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4A8268" w14:textId="56770F0D" w:rsidR="0058078D" w:rsidRPr="0058078D" w:rsidRDefault="0058078D" w:rsidP="0058078D">
      <w:pPr>
        <w:ind w:right="-710"/>
        <w:rPr>
          <w:b/>
          <w:bCs/>
          <w:sz w:val="40"/>
          <w:szCs w:val="40"/>
          <w:u w:val="single"/>
        </w:rPr>
      </w:pPr>
      <w:r w:rsidRPr="0058078D">
        <w:rPr>
          <w:b/>
          <w:bCs/>
          <w:sz w:val="40"/>
          <w:szCs w:val="40"/>
          <w:highlight w:val="yellow"/>
          <w:u w:val="single"/>
        </w:rPr>
        <w:t>ENCUESTA PARA QUE LOS SOCIOS ELIJAN EL VIAJE POR LOS 60 AÑOS DE LA ASOCIACION.</w:t>
      </w:r>
    </w:p>
    <w:p w14:paraId="7F15321F" w14:textId="77777777" w:rsidR="0058078D" w:rsidRDefault="0058078D" w:rsidP="0058078D">
      <w:pPr>
        <w:ind w:right="-710"/>
        <w:rPr>
          <w:sz w:val="40"/>
          <w:szCs w:val="40"/>
        </w:rPr>
      </w:pPr>
    </w:p>
    <w:p w14:paraId="4BD00BC0" w14:textId="77777777" w:rsidR="0058078D" w:rsidRPr="0058078D" w:rsidRDefault="0058078D" w:rsidP="0058078D">
      <w:pPr>
        <w:ind w:right="-710"/>
        <w:rPr>
          <w:sz w:val="40"/>
          <w:szCs w:val="40"/>
        </w:rPr>
      </w:pPr>
    </w:p>
    <w:p w14:paraId="3C18B5FD" w14:textId="02FA7139" w:rsidR="0058078D" w:rsidRDefault="0058078D" w:rsidP="00714659">
      <w:r>
        <w:t>TENDREIS QUE ELEGIR EL QUE MÁS OS GUSTARÍA HACER, TENIENDO EN CUENTA QUE EL COSTE APROXIMADO SERÁ SOBRE LOS 1.500 EUROS EN EL VIAJE A EUROPA Y MENOS</w:t>
      </w:r>
      <w:r w:rsidR="00714659">
        <w:t xml:space="preserve"> EUROS EN </w:t>
      </w:r>
      <w:proofErr w:type="gramStart"/>
      <w:r w:rsidR="00714659">
        <w:t xml:space="preserve">EL </w:t>
      </w:r>
      <w:r>
        <w:t xml:space="preserve"> DESTINO</w:t>
      </w:r>
      <w:proofErr w:type="gramEnd"/>
      <w:r>
        <w:t xml:space="preserve"> </w:t>
      </w:r>
      <w:r w:rsidR="00714659">
        <w:t>A</w:t>
      </w:r>
      <w:r>
        <w:t xml:space="preserve"> ESPAÑA.</w:t>
      </w:r>
    </w:p>
    <w:p w14:paraId="6A4D8264" w14:textId="3E7F279D" w:rsidR="0058078D" w:rsidRDefault="0058078D" w:rsidP="00714659">
      <w:r>
        <w:t>EL CRUCERO AÚN NO TENEMOS PRESUPUESTO.</w:t>
      </w:r>
    </w:p>
    <w:p w14:paraId="4398D577" w14:textId="54023566" w:rsidR="0058078D" w:rsidRDefault="0058078D" w:rsidP="00714659">
      <w:r>
        <w:t>SERIA EN LA SEGUNDA QUINCENA DE SEPTIEMBRE, SOBRE EL DÍA 20, UNA SEMANA.</w:t>
      </w:r>
    </w:p>
    <w:p w14:paraId="79FFC381" w14:textId="77777777" w:rsidR="0058078D" w:rsidRDefault="0058078D" w:rsidP="00714659"/>
    <w:p w14:paraId="7C5F00FD" w14:textId="2483AB8B" w:rsidR="0058078D" w:rsidRDefault="0058078D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58078D">
        <w:rPr>
          <w:rFonts w:ascii="Times New Roman" w:hAnsi="Times New Roman" w:cs="Times New Roman"/>
          <w:b/>
          <w:bCs/>
          <w:sz w:val="36"/>
          <w:szCs w:val="36"/>
          <w:highlight w:val="yellow"/>
          <w:u w:val="single"/>
        </w:rPr>
        <w:t>EUROPA</w:t>
      </w:r>
    </w:p>
    <w:p w14:paraId="33BDA88C" w14:textId="77777777" w:rsidR="0058078D" w:rsidRPr="0058078D" w:rsidRDefault="0058078D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51A75187" w14:textId="24307B72" w:rsidR="0058078D" w:rsidRPr="0058078D" w:rsidRDefault="0058078D" w:rsidP="0058078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078D">
        <w:rPr>
          <w:rFonts w:ascii="Times New Roman" w:hAnsi="Times New Roman" w:cs="Times New Roman"/>
          <w:sz w:val="28"/>
          <w:szCs w:val="28"/>
        </w:rPr>
        <w:t xml:space="preserve">VIAJE A MADEIRA </w:t>
      </w:r>
    </w:p>
    <w:p w14:paraId="0CE29B92" w14:textId="5E48A6B6" w:rsidR="0058078D" w:rsidRPr="0058078D" w:rsidRDefault="0058078D" w:rsidP="0058078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078D">
        <w:rPr>
          <w:rFonts w:ascii="Times New Roman" w:hAnsi="Times New Roman" w:cs="Times New Roman"/>
          <w:sz w:val="28"/>
          <w:szCs w:val="28"/>
        </w:rPr>
        <w:t>VIAJE A LOS MONASTERIOS DE PORTUGAL</w:t>
      </w:r>
    </w:p>
    <w:p w14:paraId="44304FC7" w14:textId="2B4D37F1" w:rsidR="0058078D" w:rsidRPr="0058078D" w:rsidRDefault="0058078D" w:rsidP="0058078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078D">
        <w:rPr>
          <w:rFonts w:ascii="Times New Roman" w:hAnsi="Times New Roman" w:cs="Times New Roman"/>
          <w:sz w:val="28"/>
          <w:szCs w:val="28"/>
        </w:rPr>
        <w:t>VIAJE A TOULOUSE “ALBIGENSES Y OCCITANOS”</w:t>
      </w:r>
    </w:p>
    <w:p w14:paraId="491B8B66" w14:textId="77777777" w:rsidR="0058078D" w:rsidRPr="0058078D" w:rsidRDefault="0058078D" w:rsidP="0058078D">
      <w:pPr>
        <w:rPr>
          <w:rFonts w:ascii="Times New Roman" w:hAnsi="Times New Roman" w:cs="Times New Roman"/>
          <w:sz w:val="28"/>
          <w:szCs w:val="28"/>
        </w:rPr>
      </w:pPr>
    </w:p>
    <w:p w14:paraId="2B4D4045" w14:textId="6FC0429D" w:rsidR="0058078D" w:rsidRDefault="0058078D" w:rsidP="0058078D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58078D">
        <w:rPr>
          <w:rFonts w:ascii="Times New Roman" w:hAnsi="Times New Roman" w:cs="Times New Roman"/>
          <w:b/>
          <w:bCs/>
          <w:sz w:val="36"/>
          <w:szCs w:val="36"/>
          <w:highlight w:val="yellow"/>
          <w:u w:val="single"/>
        </w:rPr>
        <w:t>ESPAÑA</w:t>
      </w:r>
    </w:p>
    <w:p w14:paraId="26377ED7" w14:textId="77777777" w:rsidR="0058078D" w:rsidRDefault="0058078D" w:rsidP="0058078D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28534C1B" w14:textId="6134E04B" w:rsidR="0058078D" w:rsidRPr="0058078D" w:rsidRDefault="0058078D" w:rsidP="0058078D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58078D">
        <w:rPr>
          <w:rFonts w:ascii="Times New Roman" w:hAnsi="Times New Roman" w:cs="Times New Roman"/>
          <w:sz w:val="28"/>
          <w:szCs w:val="28"/>
        </w:rPr>
        <w:t>VIAJE A CABO DE GATA</w:t>
      </w:r>
    </w:p>
    <w:p w14:paraId="03466B59" w14:textId="4B8A1418" w:rsidR="0058078D" w:rsidRPr="0058078D" w:rsidRDefault="0058078D" w:rsidP="0058078D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58078D">
        <w:rPr>
          <w:rFonts w:ascii="Times New Roman" w:hAnsi="Times New Roman" w:cs="Times New Roman"/>
          <w:sz w:val="28"/>
          <w:szCs w:val="28"/>
        </w:rPr>
        <w:t>VIAJE A CADIZ/HUELVA</w:t>
      </w:r>
    </w:p>
    <w:p w14:paraId="121527D2" w14:textId="77777777" w:rsidR="0058078D" w:rsidRDefault="0058078D" w:rsidP="0058078D">
      <w:pPr>
        <w:rPr>
          <w:sz w:val="28"/>
          <w:szCs w:val="28"/>
        </w:rPr>
      </w:pPr>
    </w:p>
    <w:p w14:paraId="174B1017" w14:textId="7F56257F" w:rsidR="0058078D" w:rsidRDefault="0058078D" w:rsidP="0058078D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58078D">
        <w:rPr>
          <w:rFonts w:ascii="Times New Roman" w:hAnsi="Times New Roman" w:cs="Times New Roman"/>
          <w:b/>
          <w:bCs/>
          <w:sz w:val="36"/>
          <w:szCs w:val="36"/>
          <w:highlight w:val="yellow"/>
          <w:u w:val="single"/>
        </w:rPr>
        <w:t>CRUCERO POR EL MEDITERRANEO</w:t>
      </w:r>
    </w:p>
    <w:p w14:paraId="21C4B622" w14:textId="77777777" w:rsidR="00714659" w:rsidRDefault="00714659" w:rsidP="0058078D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1F78FA74" w14:textId="77777777" w:rsidR="00714659" w:rsidRDefault="00714659" w:rsidP="0058078D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7AEEF0D9" w14:textId="578C0894" w:rsidR="00714659" w:rsidRDefault="00E11B37" w:rsidP="0058078D">
      <w:pP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E11B37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RESPONDER LO ANTES POSIBLE LOS QUE ESTEIS INTERESADOS PUES LOS PRECIOS ESTÁN VARIANDO DE UN DIA PARA EL OTRO, SOBRETODO LOS VUELOS.</w:t>
      </w:r>
    </w:p>
    <w:p w14:paraId="51DD98CB" w14:textId="77777777" w:rsidR="001F10EC" w:rsidRDefault="001F10EC" w:rsidP="0058078D">
      <w:pP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</w:p>
    <w:p w14:paraId="2FE8C2AC" w14:textId="77777777" w:rsidR="001F10EC" w:rsidRDefault="001F10EC" w:rsidP="0058078D">
      <w:pP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</w:p>
    <w:p w14:paraId="64B6AC86" w14:textId="26A0BCB1" w:rsidR="001F10EC" w:rsidRPr="00E11B37" w:rsidRDefault="001F10EC" w:rsidP="0058078D">
      <w:pP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1F10EC">
        <w:rPr>
          <w:rFonts w:ascii="Times New Roman" w:hAnsi="Times New Roman" w:cs="Times New Roman"/>
          <w:b/>
          <w:bCs/>
          <w:color w:val="FF0000"/>
          <w:sz w:val="36"/>
          <w:szCs w:val="36"/>
          <w:highlight w:val="yellow"/>
          <w:u w:val="single"/>
        </w:rPr>
        <w:t>NOMBRE Y APELLIDOS:</w:t>
      </w:r>
    </w:p>
    <w:sectPr w:rsidR="001F10EC" w:rsidRPr="00E11B37" w:rsidSect="00E11B37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BA05F9"/>
    <w:multiLevelType w:val="hybridMultilevel"/>
    <w:tmpl w:val="8F24F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11E70"/>
    <w:multiLevelType w:val="hybridMultilevel"/>
    <w:tmpl w:val="AB6024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E009D"/>
    <w:multiLevelType w:val="hybridMultilevel"/>
    <w:tmpl w:val="790E6B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33054"/>
    <w:multiLevelType w:val="hybridMultilevel"/>
    <w:tmpl w:val="61045D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E19DE"/>
    <w:multiLevelType w:val="hybridMultilevel"/>
    <w:tmpl w:val="09789F1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99526237">
    <w:abstractNumId w:val="1"/>
  </w:num>
  <w:num w:numId="2" w16cid:durableId="434911984">
    <w:abstractNumId w:val="2"/>
  </w:num>
  <w:num w:numId="3" w16cid:durableId="1392996068">
    <w:abstractNumId w:val="3"/>
  </w:num>
  <w:num w:numId="4" w16cid:durableId="1959028169">
    <w:abstractNumId w:val="0"/>
  </w:num>
  <w:num w:numId="5" w16cid:durableId="12841129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78D"/>
    <w:rsid w:val="001F10EC"/>
    <w:rsid w:val="0058078D"/>
    <w:rsid w:val="00714659"/>
    <w:rsid w:val="00E1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5A38"/>
  <w15:chartTrackingRefBased/>
  <w15:docId w15:val="{72604413-8A86-4052-9509-DF64550F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8078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807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8078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8078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8078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8078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8078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8078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8078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078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8078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8078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8078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8078D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8078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8078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8078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8078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58078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807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8078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807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58078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8078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58078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58078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807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8078D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58078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Durao</dc:creator>
  <cp:keywords/>
  <dc:description/>
  <cp:lastModifiedBy>Jorge Durao</cp:lastModifiedBy>
  <cp:revision>3</cp:revision>
  <dcterms:created xsi:type="dcterms:W3CDTF">2024-03-13T19:53:00Z</dcterms:created>
  <dcterms:modified xsi:type="dcterms:W3CDTF">2024-03-19T09:24:00Z</dcterms:modified>
</cp:coreProperties>
</file>